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5CAF9A" w14:textId="77777777" w:rsidR="00890D4F" w:rsidRPr="00DE0164" w:rsidRDefault="00890D4F" w:rsidP="00890D4F">
      <w:pPr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10"/>
      </w:tblGrid>
      <w:tr w:rsidR="007A307C" w:rsidRPr="00DE0164" w14:paraId="328CF127" w14:textId="77777777" w:rsidTr="00F90099">
        <w:trPr>
          <w:trHeight w:val="2542"/>
        </w:trPr>
        <w:tc>
          <w:tcPr>
            <w:tcW w:w="1872" w:type="dxa"/>
            <w:vAlign w:val="center"/>
            <w:hideMark/>
          </w:tcPr>
          <w:p w14:paraId="08C96DFB" w14:textId="77777777" w:rsidR="007A307C" w:rsidRPr="00DE0164" w:rsidRDefault="00890D4F" w:rsidP="000C4015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1B815603" wp14:editId="5F17600A">
                  <wp:extent cx="1112520" cy="1539240"/>
                  <wp:effectExtent l="0" t="0" r="0" b="381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hatsApp Image 2021-10-13 at 00.12.57.jpe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882" r="8404" b="13095"/>
                          <a:stretch/>
                        </pic:blipFill>
                        <pic:spPr bwMode="auto">
                          <a:xfrm>
                            <a:off x="0" y="0"/>
                            <a:ext cx="1120106" cy="15497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40C3D22" w14:textId="77777777" w:rsidR="007A307C" w:rsidRPr="00DE0164" w:rsidRDefault="007A307C" w:rsidP="007A307C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449224A2" w14:textId="77777777" w:rsidR="007A307C" w:rsidRDefault="007A307C" w:rsidP="00890D4F">
      <w:pPr>
        <w:rPr>
          <w:b/>
          <w:szCs w:val="28"/>
        </w:rPr>
      </w:pPr>
    </w:p>
    <w:p w14:paraId="3594282E" w14:textId="77777777" w:rsidR="00890D4F" w:rsidRPr="00DE0164" w:rsidRDefault="00890D4F" w:rsidP="00890D4F">
      <w:pPr>
        <w:rPr>
          <w:b/>
          <w:sz w:val="24"/>
          <w:szCs w:val="24"/>
        </w:rPr>
      </w:pPr>
    </w:p>
    <w:p w14:paraId="0FD63193" w14:textId="77777777" w:rsidR="00890D4F" w:rsidRDefault="00890D4F" w:rsidP="007A307C">
      <w:pPr>
        <w:ind w:firstLine="708"/>
        <w:jc w:val="center"/>
        <w:rPr>
          <w:b/>
          <w:sz w:val="24"/>
          <w:szCs w:val="24"/>
        </w:rPr>
      </w:pPr>
    </w:p>
    <w:p w14:paraId="2738851C" w14:textId="40A6C21B" w:rsidR="00890D4F" w:rsidRDefault="00890D4F" w:rsidP="007A307C">
      <w:pPr>
        <w:ind w:firstLine="708"/>
        <w:jc w:val="center"/>
        <w:rPr>
          <w:b/>
          <w:sz w:val="24"/>
          <w:szCs w:val="24"/>
        </w:rPr>
      </w:pPr>
    </w:p>
    <w:p w14:paraId="58716078" w14:textId="108ED38F" w:rsidR="00F90099" w:rsidRDefault="00F90099" w:rsidP="007A307C">
      <w:pPr>
        <w:ind w:firstLine="708"/>
        <w:jc w:val="center"/>
        <w:rPr>
          <w:b/>
          <w:sz w:val="24"/>
          <w:szCs w:val="24"/>
        </w:rPr>
      </w:pPr>
    </w:p>
    <w:p w14:paraId="5256C102" w14:textId="77777777" w:rsidR="00F90099" w:rsidRDefault="00F90099" w:rsidP="007A307C">
      <w:pPr>
        <w:ind w:firstLine="708"/>
        <w:jc w:val="center"/>
        <w:rPr>
          <w:b/>
          <w:sz w:val="24"/>
          <w:szCs w:val="24"/>
        </w:rPr>
      </w:pPr>
    </w:p>
    <w:p w14:paraId="3E573932" w14:textId="77777777" w:rsidR="007A307C" w:rsidRPr="00DE0164" w:rsidRDefault="007A307C" w:rsidP="007A307C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333A0B95" w14:textId="77777777" w:rsidR="007A307C" w:rsidRPr="00DE0164" w:rsidRDefault="007A307C" w:rsidP="007A307C">
      <w:pPr>
        <w:jc w:val="center"/>
        <w:rPr>
          <w:b/>
          <w:sz w:val="24"/>
          <w:szCs w:val="24"/>
        </w:rPr>
      </w:pPr>
    </w:p>
    <w:p w14:paraId="54DB137E" w14:textId="65373C12" w:rsidR="007A307C" w:rsidRDefault="007A307C" w:rsidP="007A307C">
      <w:pPr>
        <w:rPr>
          <w:b/>
          <w:sz w:val="28"/>
          <w:szCs w:val="24"/>
          <w:lang w:val="kk-KZ"/>
        </w:rPr>
      </w:pPr>
      <w:r>
        <w:rPr>
          <w:b/>
          <w:sz w:val="28"/>
          <w:szCs w:val="24"/>
          <w:lang w:val="kk-KZ"/>
        </w:rPr>
        <w:t xml:space="preserve">                   </w:t>
      </w:r>
      <w:r w:rsidR="00F90099">
        <w:rPr>
          <w:b/>
          <w:sz w:val="28"/>
          <w:szCs w:val="24"/>
          <w:lang w:val="kk-KZ"/>
        </w:rPr>
        <w:t>ЖАРҚЫНБЕКОВА АРАЙ НҰРЛАНҚЫЗЫ</w:t>
      </w:r>
    </w:p>
    <w:p w14:paraId="13087049" w14:textId="77777777" w:rsidR="00F90099" w:rsidRPr="00DE0164" w:rsidRDefault="00F90099" w:rsidP="007A307C">
      <w:pPr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9"/>
        <w:gridCol w:w="6132"/>
      </w:tblGrid>
      <w:tr w:rsidR="007A307C" w:rsidRPr="00DE0164" w14:paraId="08A45795" w14:textId="77777777" w:rsidTr="00F90099">
        <w:trPr>
          <w:trHeight w:val="350"/>
        </w:trPr>
        <w:tc>
          <w:tcPr>
            <w:tcW w:w="3531" w:type="dxa"/>
          </w:tcPr>
          <w:p w14:paraId="7387A3BC" w14:textId="77777777" w:rsidR="007A307C" w:rsidRPr="003F6699" w:rsidRDefault="007A307C" w:rsidP="000C4015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35A150C5" w14:textId="77777777" w:rsidR="007A307C" w:rsidRPr="00F90099" w:rsidRDefault="007A307C" w:rsidP="00F90099">
            <w:pPr>
              <w:rPr>
                <w:bCs/>
                <w:sz w:val="24"/>
                <w:szCs w:val="24"/>
                <w:lang w:val="kk-KZ"/>
              </w:rPr>
            </w:pPr>
            <w:r w:rsidRPr="00F90099">
              <w:rPr>
                <w:bCs/>
                <w:sz w:val="24"/>
                <w:szCs w:val="24"/>
                <w:lang w:val="kk-KZ"/>
              </w:rPr>
              <w:t>28.07.2000</w:t>
            </w:r>
          </w:p>
        </w:tc>
      </w:tr>
      <w:tr w:rsidR="007A307C" w:rsidRPr="00DE0164" w14:paraId="12590828" w14:textId="77777777" w:rsidTr="00F90099">
        <w:trPr>
          <w:trHeight w:val="299"/>
        </w:trPr>
        <w:tc>
          <w:tcPr>
            <w:tcW w:w="3531" w:type="dxa"/>
          </w:tcPr>
          <w:p w14:paraId="23C0A395" w14:textId="77777777" w:rsidR="007A307C" w:rsidRPr="00DE0164" w:rsidRDefault="007A307C" w:rsidP="000C4015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14:paraId="3050444D" w14:textId="77777777" w:rsidR="007A307C" w:rsidRPr="00F90099" w:rsidRDefault="007A307C" w:rsidP="00F90099">
            <w:pPr>
              <w:rPr>
                <w:bCs/>
                <w:sz w:val="24"/>
                <w:szCs w:val="24"/>
                <w:lang w:val="kk-KZ"/>
              </w:rPr>
            </w:pPr>
            <w:r w:rsidRPr="00F90099">
              <w:rPr>
                <w:bCs/>
                <w:sz w:val="24"/>
                <w:szCs w:val="24"/>
                <w:lang w:val="kk-KZ"/>
              </w:rPr>
              <w:t>қазақ</w:t>
            </w:r>
          </w:p>
        </w:tc>
      </w:tr>
      <w:tr w:rsidR="007A307C" w:rsidRPr="00DE0164" w14:paraId="2B372146" w14:textId="77777777" w:rsidTr="00F90099">
        <w:trPr>
          <w:trHeight w:val="373"/>
        </w:trPr>
        <w:tc>
          <w:tcPr>
            <w:tcW w:w="3531" w:type="dxa"/>
          </w:tcPr>
          <w:p w14:paraId="7C9A9343" w14:textId="77777777" w:rsidR="007A307C" w:rsidRDefault="007A307C" w:rsidP="000C4015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14:paraId="51105C09" w14:textId="77777777" w:rsidR="007A307C" w:rsidRPr="00DE0164" w:rsidRDefault="007A307C" w:rsidP="000C4015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14:paraId="7BA7B848" w14:textId="1C583F45" w:rsidR="007A307C" w:rsidRDefault="007A307C" w:rsidP="00F90099">
            <w:pPr>
              <w:rPr>
                <w:bCs/>
                <w:sz w:val="24"/>
                <w:szCs w:val="24"/>
                <w:lang w:val="kk-KZ"/>
              </w:rPr>
            </w:pPr>
            <w:r w:rsidRPr="00F90099">
              <w:rPr>
                <w:bCs/>
                <w:sz w:val="24"/>
                <w:szCs w:val="24"/>
                <w:lang w:val="kk-KZ"/>
              </w:rPr>
              <w:t>Алматы облысы,Текелі қаласы,</w:t>
            </w:r>
            <w:r w:rsidR="004450D3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F90099">
              <w:rPr>
                <w:bCs/>
                <w:sz w:val="24"/>
                <w:szCs w:val="24"/>
                <w:lang w:val="kk-KZ"/>
              </w:rPr>
              <w:t>Ғарышкерлер 3/31</w:t>
            </w:r>
          </w:p>
          <w:p w14:paraId="007FF231" w14:textId="2B95522E" w:rsidR="009328E3" w:rsidRPr="00F90099" w:rsidRDefault="009328E3" w:rsidP="00F90099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87475281404</w:t>
            </w:r>
          </w:p>
          <w:p w14:paraId="6C559B63" w14:textId="4C8819F2" w:rsidR="007A307C" w:rsidRPr="009328E3" w:rsidRDefault="00F1442F" w:rsidP="00F90099">
            <w:pPr>
              <w:rPr>
                <w:bCs/>
                <w:color w:val="0563C1" w:themeColor="hyperlink"/>
                <w:sz w:val="24"/>
                <w:szCs w:val="24"/>
                <w:u w:val="single"/>
                <w:lang w:val="kk-KZ"/>
              </w:rPr>
            </w:pPr>
            <w:hyperlink r:id="rId6" w:history="1">
              <w:r w:rsidR="00F90099" w:rsidRPr="00F90099">
                <w:rPr>
                  <w:rStyle w:val="a4"/>
                  <w:bCs/>
                  <w:sz w:val="24"/>
                  <w:szCs w:val="24"/>
                  <w:lang w:val="en-US"/>
                </w:rPr>
                <w:t>Aikazharynbekova@bk.ru</w:t>
              </w:r>
            </w:hyperlink>
            <w:r w:rsidR="009328E3">
              <w:rPr>
                <w:rStyle w:val="a4"/>
                <w:bCs/>
                <w:sz w:val="24"/>
                <w:szCs w:val="24"/>
                <w:lang w:val="kk-KZ"/>
              </w:rPr>
              <w:t xml:space="preserve">     </w:t>
            </w:r>
            <w:r w:rsidR="00F90099" w:rsidRPr="00F90099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7A307C" w:rsidRPr="00DE0164" w14:paraId="2C81ACF0" w14:textId="77777777" w:rsidTr="00F90099">
        <w:trPr>
          <w:trHeight w:val="266"/>
        </w:trPr>
        <w:tc>
          <w:tcPr>
            <w:tcW w:w="3531" w:type="dxa"/>
          </w:tcPr>
          <w:p w14:paraId="7D043B17" w14:textId="77777777" w:rsidR="007A307C" w:rsidRPr="00DE0164" w:rsidRDefault="007A307C" w:rsidP="000C4015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14:paraId="265BD832" w14:textId="247F8CF9" w:rsidR="007A307C" w:rsidRPr="00F90099" w:rsidRDefault="007A307C" w:rsidP="00F90099">
            <w:pPr>
              <w:rPr>
                <w:bCs/>
                <w:sz w:val="24"/>
                <w:szCs w:val="24"/>
                <w:lang w:val="kk-KZ"/>
              </w:rPr>
            </w:pPr>
            <w:r w:rsidRPr="00F90099">
              <w:rPr>
                <w:bCs/>
                <w:sz w:val="24"/>
                <w:szCs w:val="24"/>
              </w:rPr>
              <w:t>Т</w:t>
            </w:r>
            <w:r w:rsidRPr="00F90099">
              <w:rPr>
                <w:bCs/>
                <w:sz w:val="24"/>
                <w:szCs w:val="24"/>
                <w:lang w:val="kk-KZ"/>
              </w:rPr>
              <w:t>ұрмыс құрмаған</w:t>
            </w:r>
          </w:p>
        </w:tc>
      </w:tr>
      <w:tr w:rsidR="007A307C" w:rsidRPr="00DE0164" w14:paraId="3B5705D4" w14:textId="77777777" w:rsidTr="00F90099">
        <w:trPr>
          <w:trHeight w:val="213"/>
        </w:trPr>
        <w:tc>
          <w:tcPr>
            <w:tcW w:w="9889" w:type="dxa"/>
            <w:gridSpan w:val="2"/>
          </w:tcPr>
          <w:p w14:paraId="05D44490" w14:textId="77777777" w:rsidR="007A307C" w:rsidRPr="00DE0164" w:rsidRDefault="007A307C" w:rsidP="000C4015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7A307C" w:rsidRPr="00DE0164" w14:paraId="2B95CDD3" w14:textId="77777777" w:rsidTr="00F90099">
        <w:trPr>
          <w:trHeight w:val="162"/>
        </w:trPr>
        <w:tc>
          <w:tcPr>
            <w:tcW w:w="9889" w:type="dxa"/>
            <w:gridSpan w:val="2"/>
          </w:tcPr>
          <w:p w14:paraId="148774BA" w14:textId="77777777" w:rsidR="007A307C" w:rsidRPr="00DE0164" w:rsidRDefault="007A307C" w:rsidP="000C401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7A307C" w:rsidRPr="00DE0164" w14:paraId="5816E00E" w14:textId="77777777" w:rsidTr="00F90099">
        <w:trPr>
          <w:trHeight w:val="265"/>
        </w:trPr>
        <w:tc>
          <w:tcPr>
            <w:tcW w:w="9889" w:type="dxa"/>
            <w:gridSpan w:val="2"/>
          </w:tcPr>
          <w:p w14:paraId="2D05F1B8" w14:textId="77777777" w:rsidR="007A307C" w:rsidRPr="00BE14CD" w:rsidRDefault="007A307C" w:rsidP="000C401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7A307C" w:rsidRPr="00DE0164" w14:paraId="640BE2D6" w14:textId="77777777" w:rsidTr="00F90099">
        <w:trPr>
          <w:trHeight w:val="356"/>
        </w:trPr>
        <w:tc>
          <w:tcPr>
            <w:tcW w:w="3531" w:type="dxa"/>
          </w:tcPr>
          <w:p w14:paraId="009E6C7B" w14:textId="77777777" w:rsidR="007A307C" w:rsidRPr="007A307C" w:rsidRDefault="007A307C" w:rsidP="000C4015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358" w:type="dxa"/>
          </w:tcPr>
          <w:p w14:paraId="58B453AB" w14:textId="77777777" w:rsidR="00482893" w:rsidRDefault="00482893" w:rsidP="00482893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І.Жансүгіров атындағы Жетісу университеті </w:t>
            </w:r>
          </w:p>
          <w:p w14:paraId="18FAAEAD" w14:textId="77777777" w:rsidR="007A307C" w:rsidRPr="00DE0164" w:rsidRDefault="00482893" w:rsidP="0048289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Биология</w:t>
            </w:r>
          </w:p>
        </w:tc>
      </w:tr>
      <w:tr w:rsidR="007A307C" w:rsidRPr="00DE0164" w14:paraId="3B0A9515" w14:textId="77777777" w:rsidTr="00F90099">
        <w:trPr>
          <w:trHeight w:val="761"/>
        </w:trPr>
        <w:tc>
          <w:tcPr>
            <w:tcW w:w="9889" w:type="dxa"/>
            <w:gridSpan w:val="2"/>
          </w:tcPr>
          <w:p w14:paraId="370A0A3A" w14:textId="77777777" w:rsidR="007A307C" w:rsidRPr="00DE0164" w:rsidRDefault="007A307C" w:rsidP="000C4015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14:paraId="17372EC9" w14:textId="77777777" w:rsidR="007A307C" w:rsidRPr="00DE0164" w:rsidRDefault="007A307C" w:rsidP="000C4015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  <w:r w:rsidR="00482893">
              <w:t xml:space="preserve"> </w:t>
            </w:r>
            <w:r w:rsidR="00482893" w:rsidRPr="00482893">
              <w:rPr>
                <w:sz w:val="24"/>
                <w:szCs w:val="24"/>
              </w:rPr>
              <w:t>Педаго</w:t>
            </w:r>
            <w:r w:rsidR="00482893">
              <w:rPr>
                <w:sz w:val="24"/>
                <w:szCs w:val="24"/>
              </w:rPr>
              <w:t>гикалық іс-тәжі</w:t>
            </w:r>
            <w:r w:rsidR="00482893" w:rsidRPr="00482893">
              <w:rPr>
                <w:sz w:val="24"/>
                <w:szCs w:val="24"/>
              </w:rPr>
              <w:t>рибе</w:t>
            </w:r>
          </w:p>
        </w:tc>
      </w:tr>
      <w:tr w:rsidR="007A307C" w:rsidRPr="00DE0164" w14:paraId="56C6C025" w14:textId="77777777" w:rsidTr="00F90099">
        <w:trPr>
          <w:trHeight w:val="289"/>
        </w:trPr>
        <w:tc>
          <w:tcPr>
            <w:tcW w:w="3531" w:type="dxa"/>
          </w:tcPr>
          <w:p w14:paraId="20062C16" w14:textId="77777777" w:rsidR="007A307C" w:rsidRPr="00DE0164" w:rsidRDefault="00827D81" w:rsidP="000C401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13.01.2021-18.02</w:t>
            </w:r>
            <w:r w:rsidR="00482893" w:rsidRPr="00482893">
              <w:rPr>
                <w:i/>
                <w:sz w:val="24"/>
                <w:szCs w:val="24"/>
              </w:rPr>
              <w:t>.2021</w:t>
            </w:r>
          </w:p>
        </w:tc>
        <w:tc>
          <w:tcPr>
            <w:tcW w:w="6358" w:type="dxa"/>
          </w:tcPr>
          <w:p w14:paraId="27D5F939" w14:textId="77777777" w:rsidR="007A307C" w:rsidRPr="00F90099" w:rsidRDefault="00482893" w:rsidP="000C4015">
            <w:pPr>
              <w:jc w:val="center"/>
              <w:rPr>
                <w:bCs/>
                <w:i/>
                <w:sz w:val="24"/>
                <w:szCs w:val="24"/>
              </w:rPr>
            </w:pPr>
            <w:r w:rsidRPr="00F90099">
              <w:rPr>
                <w:bCs/>
                <w:i/>
                <w:sz w:val="24"/>
                <w:szCs w:val="24"/>
                <w:lang w:val="kk-KZ"/>
              </w:rPr>
              <w:t>Алматы облысы Талғар ауданы Еркін ауылы</w:t>
            </w:r>
            <w:r w:rsidRPr="00F90099">
              <w:rPr>
                <w:bCs/>
                <w:i/>
                <w:sz w:val="24"/>
                <w:szCs w:val="24"/>
              </w:rPr>
              <w:t xml:space="preserve"> “</w:t>
            </w:r>
            <w:r w:rsidRPr="00F90099">
              <w:rPr>
                <w:bCs/>
                <w:i/>
                <w:sz w:val="24"/>
                <w:szCs w:val="24"/>
                <w:lang w:val="kk-KZ"/>
              </w:rPr>
              <w:t>№26 жалпы білім беретін орта мектебі</w:t>
            </w:r>
            <w:r w:rsidRPr="00F90099">
              <w:rPr>
                <w:bCs/>
                <w:i/>
                <w:sz w:val="24"/>
                <w:szCs w:val="24"/>
              </w:rPr>
              <w:t>”</w:t>
            </w:r>
          </w:p>
        </w:tc>
      </w:tr>
      <w:tr w:rsidR="007A307C" w:rsidRPr="00DE0164" w14:paraId="4AC77EDC" w14:textId="77777777" w:rsidTr="00F90099">
        <w:trPr>
          <w:trHeight w:val="380"/>
        </w:trPr>
        <w:tc>
          <w:tcPr>
            <w:tcW w:w="9889" w:type="dxa"/>
            <w:gridSpan w:val="2"/>
          </w:tcPr>
          <w:p w14:paraId="21C62D60" w14:textId="77777777" w:rsidR="007A307C" w:rsidRPr="00DE0164" w:rsidRDefault="007A307C" w:rsidP="000C4015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7A307C" w:rsidRPr="00DE0164" w14:paraId="44F39255" w14:textId="77777777" w:rsidTr="00F90099">
        <w:trPr>
          <w:trHeight w:val="258"/>
        </w:trPr>
        <w:tc>
          <w:tcPr>
            <w:tcW w:w="3531" w:type="dxa"/>
          </w:tcPr>
          <w:p w14:paraId="625AA698" w14:textId="77777777" w:rsidR="007A307C" w:rsidRPr="00DE0164" w:rsidRDefault="007A307C" w:rsidP="000C4015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14:paraId="4AB60BE8" w14:textId="77777777" w:rsidR="007A307C" w:rsidRPr="00F90099" w:rsidRDefault="00482893" w:rsidP="000C4015">
            <w:pPr>
              <w:rPr>
                <w:bCs/>
                <w:sz w:val="24"/>
                <w:szCs w:val="24"/>
              </w:rPr>
            </w:pPr>
            <w:r w:rsidRPr="00F90099">
              <w:rPr>
                <w:bCs/>
                <w:sz w:val="24"/>
                <w:szCs w:val="24"/>
              </w:rPr>
              <w:t>Бар</w:t>
            </w:r>
          </w:p>
        </w:tc>
      </w:tr>
      <w:tr w:rsidR="007A307C" w:rsidRPr="00DE0164" w14:paraId="5055E8DF" w14:textId="77777777" w:rsidTr="00F90099">
        <w:trPr>
          <w:trHeight w:val="503"/>
        </w:trPr>
        <w:tc>
          <w:tcPr>
            <w:tcW w:w="3531" w:type="dxa"/>
          </w:tcPr>
          <w:p w14:paraId="4F41928E" w14:textId="77777777" w:rsidR="007A307C" w:rsidRPr="00DE0164" w:rsidRDefault="007A307C" w:rsidP="000C4015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14:paraId="21A03CF6" w14:textId="77777777" w:rsidR="007A307C" w:rsidRPr="00F90099" w:rsidRDefault="007A307C" w:rsidP="000C4015">
            <w:pPr>
              <w:rPr>
                <w:bCs/>
                <w:sz w:val="24"/>
                <w:szCs w:val="24"/>
              </w:rPr>
            </w:pPr>
          </w:p>
          <w:p w14:paraId="1B4F6803" w14:textId="77777777" w:rsidR="00482893" w:rsidRPr="00F90099" w:rsidRDefault="00482893" w:rsidP="000C4015">
            <w:pPr>
              <w:rPr>
                <w:bCs/>
                <w:sz w:val="24"/>
                <w:szCs w:val="24"/>
              </w:rPr>
            </w:pPr>
            <w:r w:rsidRPr="00F90099">
              <w:rPr>
                <w:bCs/>
                <w:sz w:val="24"/>
                <w:szCs w:val="24"/>
              </w:rPr>
              <w:t>Бар</w:t>
            </w:r>
          </w:p>
        </w:tc>
      </w:tr>
      <w:tr w:rsidR="007A307C" w:rsidRPr="00DE0164" w14:paraId="7D175D05" w14:textId="77777777" w:rsidTr="00F90099">
        <w:trPr>
          <w:trHeight w:val="555"/>
        </w:trPr>
        <w:tc>
          <w:tcPr>
            <w:tcW w:w="3531" w:type="dxa"/>
          </w:tcPr>
          <w:p w14:paraId="0AD38C2E" w14:textId="77777777" w:rsidR="007A307C" w:rsidRPr="00DE0164" w:rsidRDefault="007A307C" w:rsidP="000C4015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14:paraId="70B57A07" w14:textId="77777777" w:rsidR="007A307C" w:rsidRPr="00F90099" w:rsidRDefault="00E63A10" w:rsidP="000C4015">
            <w:pPr>
              <w:rPr>
                <w:bCs/>
                <w:sz w:val="24"/>
                <w:szCs w:val="24"/>
              </w:rPr>
            </w:pPr>
            <w:r w:rsidRPr="00F90099">
              <w:rPr>
                <w:bCs/>
                <w:sz w:val="24"/>
                <w:szCs w:val="24"/>
              </w:rPr>
              <w:t>Ағылшын тілі (intermediate)</w:t>
            </w:r>
          </w:p>
        </w:tc>
      </w:tr>
      <w:tr w:rsidR="007A307C" w:rsidRPr="00DE0164" w14:paraId="493BF88A" w14:textId="77777777" w:rsidTr="00F90099">
        <w:trPr>
          <w:trHeight w:val="323"/>
        </w:trPr>
        <w:tc>
          <w:tcPr>
            <w:tcW w:w="3531" w:type="dxa"/>
          </w:tcPr>
          <w:p w14:paraId="04587A09" w14:textId="77777777" w:rsidR="007A307C" w:rsidRPr="006348CE" w:rsidRDefault="007A307C" w:rsidP="000C401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514E706D" w14:textId="45C849A8" w:rsidR="007A307C" w:rsidRPr="00F90099" w:rsidRDefault="00482893" w:rsidP="000C4015">
            <w:pPr>
              <w:rPr>
                <w:bCs/>
                <w:sz w:val="24"/>
                <w:szCs w:val="24"/>
              </w:rPr>
            </w:pPr>
            <w:r w:rsidRPr="00F90099">
              <w:rPr>
                <w:bCs/>
                <w:sz w:val="24"/>
                <w:szCs w:val="24"/>
              </w:rPr>
              <w:t>Жауапты,</w:t>
            </w:r>
            <w:r w:rsidR="00F90099" w:rsidRPr="00F90099">
              <w:rPr>
                <w:bCs/>
                <w:sz w:val="24"/>
                <w:szCs w:val="24"/>
              </w:rPr>
              <w:t xml:space="preserve"> </w:t>
            </w:r>
            <w:r w:rsidRPr="00F90099">
              <w:rPr>
                <w:bCs/>
                <w:sz w:val="24"/>
                <w:szCs w:val="24"/>
              </w:rPr>
              <w:t>адал</w:t>
            </w:r>
          </w:p>
        </w:tc>
      </w:tr>
    </w:tbl>
    <w:p w14:paraId="1CBA920A" w14:textId="77777777" w:rsidR="007A307C" w:rsidRPr="00DE0164" w:rsidRDefault="007A307C" w:rsidP="007A307C">
      <w:pPr>
        <w:shd w:val="clear" w:color="auto" w:fill="FFFFFF"/>
        <w:jc w:val="center"/>
        <w:rPr>
          <w:sz w:val="24"/>
          <w:szCs w:val="24"/>
        </w:rPr>
      </w:pPr>
    </w:p>
    <w:p w14:paraId="3C813D2F" w14:textId="77777777" w:rsidR="007A307C" w:rsidRPr="00DE0164" w:rsidRDefault="007A307C" w:rsidP="007A307C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45150CB7" w14:textId="77777777" w:rsidR="007A307C" w:rsidRDefault="007A307C" w:rsidP="007A307C">
      <w:pPr>
        <w:rPr>
          <w:lang w:val="kk-KZ"/>
        </w:rPr>
      </w:pPr>
    </w:p>
    <w:p w14:paraId="53959DBF" w14:textId="77777777" w:rsidR="007A307C" w:rsidRDefault="007A307C" w:rsidP="007A307C">
      <w:pPr>
        <w:rPr>
          <w:lang w:val="kk-KZ"/>
        </w:rPr>
      </w:pPr>
    </w:p>
    <w:p w14:paraId="2DD19D5A" w14:textId="77777777" w:rsidR="007A307C" w:rsidRDefault="007A307C" w:rsidP="007A307C">
      <w:pPr>
        <w:rPr>
          <w:lang w:val="kk-KZ"/>
        </w:rPr>
      </w:pPr>
    </w:p>
    <w:p w14:paraId="5D8E4DED" w14:textId="77777777" w:rsidR="007A307C" w:rsidRDefault="007A307C" w:rsidP="007A307C">
      <w:pPr>
        <w:rPr>
          <w:lang w:val="kk-KZ"/>
        </w:rPr>
      </w:pPr>
    </w:p>
    <w:p w14:paraId="37505AD5" w14:textId="77777777" w:rsidR="007A307C" w:rsidRDefault="007A307C" w:rsidP="007A307C">
      <w:pPr>
        <w:rPr>
          <w:lang w:val="kk-KZ"/>
        </w:rPr>
      </w:pPr>
    </w:p>
    <w:p w14:paraId="20B98023" w14:textId="77777777" w:rsidR="007A307C" w:rsidRDefault="007A307C" w:rsidP="007A307C">
      <w:pPr>
        <w:rPr>
          <w:lang w:val="kk-KZ"/>
        </w:rPr>
      </w:pPr>
    </w:p>
    <w:p w14:paraId="077581A1" w14:textId="77777777" w:rsidR="007A307C" w:rsidRDefault="007A307C" w:rsidP="007A307C">
      <w:pPr>
        <w:rPr>
          <w:lang w:val="kk-KZ"/>
        </w:rPr>
      </w:pPr>
    </w:p>
    <w:p w14:paraId="41FAB8D5" w14:textId="77777777" w:rsidR="007A307C" w:rsidRDefault="007A307C" w:rsidP="007A307C">
      <w:pPr>
        <w:rPr>
          <w:lang w:val="kk-KZ"/>
        </w:rPr>
      </w:pPr>
    </w:p>
    <w:p w14:paraId="4A9197D3" w14:textId="77777777" w:rsidR="007A307C" w:rsidRDefault="007A307C" w:rsidP="007A307C">
      <w:pPr>
        <w:rPr>
          <w:lang w:val="kk-KZ"/>
        </w:rPr>
      </w:pPr>
    </w:p>
    <w:p w14:paraId="4E7A4854" w14:textId="77777777" w:rsidR="007A307C" w:rsidRDefault="007A307C" w:rsidP="007A307C">
      <w:pPr>
        <w:rPr>
          <w:lang w:val="kk-KZ"/>
        </w:rPr>
      </w:pPr>
    </w:p>
    <w:p w14:paraId="44358DB7" w14:textId="77777777" w:rsidR="007A307C" w:rsidRDefault="007A307C" w:rsidP="007A307C">
      <w:pPr>
        <w:rPr>
          <w:lang w:val="kk-KZ"/>
        </w:rPr>
      </w:pPr>
    </w:p>
    <w:p w14:paraId="558A7F18" w14:textId="77777777" w:rsidR="007A307C" w:rsidRDefault="007A307C" w:rsidP="007A307C">
      <w:pPr>
        <w:rPr>
          <w:lang w:val="kk-KZ"/>
        </w:rPr>
      </w:pPr>
    </w:p>
    <w:p w14:paraId="60042EB9" w14:textId="77777777" w:rsidR="00020689" w:rsidRPr="007A307C" w:rsidRDefault="00020689">
      <w:pPr>
        <w:rPr>
          <w:lang w:val="kk-KZ"/>
        </w:rPr>
      </w:pPr>
      <w:bookmarkStart w:id="0" w:name="_GoBack"/>
      <w:bookmarkEnd w:id="0"/>
    </w:p>
    <w:sectPr w:rsidR="00020689" w:rsidRPr="007A30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A3C"/>
    <w:rsid w:val="00020689"/>
    <w:rsid w:val="004450D3"/>
    <w:rsid w:val="00482893"/>
    <w:rsid w:val="005E3A3C"/>
    <w:rsid w:val="007A307C"/>
    <w:rsid w:val="00827D81"/>
    <w:rsid w:val="00890D4F"/>
    <w:rsid w:val="009328E3"/>
    <w:rsid w:val="00BA08AE"/>
    <w:rsid w:val="00BE7F0C"/>
    <w:rsid w:val="00E63A10"/>
    <w:rsid w:val="00F1442F"/>
    <w:rsid w:val="00F90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DBB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0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30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90099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90099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F1442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442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0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30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90099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90099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F1442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442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ikazharynbekova@bk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1k-325com2</cp:lastModifiedBy>
  <cp:revision>8</cp:revision>
  <dcterms:created xsi:type="dcterms:W3CDTF">2021-10-12T21:44:00Z</dcterms:created>
  <dcterms:modified xsi:type="dcterms:W3CDTF">2021-11-01T06:10:00Z</dcterms:modified>
</cp:coreProperties>
</file>